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74FE">
      <w:pPr>
        <w:widowControl/>
        <w:kinsoku w:val="0"/>
        <w:autoSpaceDE w:val="0"/>
        <w:autoSpaceDN w:val="0"/>
        <w:adjustRightInd w:val="0"/>
        <w:snapToGrid w:val="0"/>
        <w:spacing w:before="220" w:line="224" w:lineRule="auto"/>
        <w:ind w:left="10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4"/>
          <w:kern w:val="0"/>
          <w:sz w:val="29"/>
          <w:szCs w:val="29"/>
        </w:rPr>
        <w:t>附件2</w:t>
      </w:r>
    </w:p>
    <w:p w14:paraId="75D77628">
      <w:pPr>
        <w:widowControl/>
        <w:kinsoku w:val="0"/>
        <w:autoSpaceDE w:val="0"/>
        <w:autoSpaceDN w:val="0"/>
        <w:adjustRightInd w:val="0"/>
        <w:snapToGrid w:val="0"/>
        <w:spacing w:before="64" w:line="500" w:lineRule="exact"/>
        <w:ind w:left="179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position w:val="12"/>
          <w:sz w:val="33"/>
          <w:szCs w:val="33"/>
        </w:rPr>
        <w:t>“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3"/>
          <w:kern w:val="0"/>
          <w:position w:val="12"/>
          <w:sz w:val="33"/>
          <w:szCs w:val="33"/>
          <w:lang w:val="en-US" w:eastAsia="zh-CN"/>
        </w:rPr>
        <w:t>青春筑梦想 科技创辉煌</w:t>
      </w: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position w:val="12"/>
          <w:sz w:val="33"/>
          <w:szCs w:val="33"/>
        </w:rPr>
        <w:t>”港澳台</w:t>
      </w:r>
    </w:p>
    <w:p w14:paraId="4832C364"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251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3"/>
          <w:szCs w:val="33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2"/>
          <w:kern w:val="0"/>
          <w:sz w:val="33"/>
          <w:szCs w:val="33"/>
        </w:rPr>
        <w:t>学生主题征文活动授权书</w:t>
      </w:r>
    </w:p>
    <w:p w14:paraId="77165386">
      <w:pPr>
        <w:widowControl/>
        <w:kinsoku w:val="0"/>
        <w:autoSpaceDE w:val="0"/>
        <w:autoSpaceDN w:val="0"/>
        <w:adjustRightInd w:val="0"/>
        <w:snapToGrid w:val="0"/>
        <w:spacing w:before="5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tbl>
      <w:tblPr>
        <w:tblStyle w:val="8"/>
        <w:tblW w:w="8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603"/>
        <w:gridCol w:w="884"/>
        <w:gridCol w:w="1198"/>
        <w:gridCol w:w="440"/>
        <w:gridCol w:w="2522"/>
      </w:tblGrid>
      <w:tr w14:paraId="64D16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73" w:type="dxa"/>
          </w:tcPr>
          <w:p w14:paraId="619A24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3" w:line="219" w:lineRule="auto"/>
              <w:ind w:left="5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Cs w:val="21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名</w:t>
            </w:r>
          </w:p>
        </w:tc>
        <w:tc>
          <w:tcPr>
            <w:tcW w:w="2487" w:type="dxa"/>
            <w:gridSpan w:val="2"/>
          </w:tcPr>
          <w:p w14:paraId="27F2AB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</w:tcPr>
          <w:p w14:paraId="6D9C72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220" w:lineRule="auto"/>
              <w:ind w:left="3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出生日期</w:t>
            </w:r>
          </w:p>
        </w:tc>
        <w:tc>
          <w:tcPr>
            <w:tcW w:w="2522" w:type="dxa"/>
          </w:tcPr>
          <w:p w14:paraId="38260A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0514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73" w:type="dxa"/>
          </w:tcPr>
          <w:p w14:paraId="1E52A3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20" w:lineRule="auto"/>
              <w:ind w:left="5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Cs w:val="21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别</w:t>
            </w:r>
          </w:p>
        </w:tc>
        <w:tc>
          <w:tcPr>
            <w:tcW w:w="2487" w:type="dxa"/>
            <w:gridSpan w:val="2"/>
          </w:tcPr>
          <w:p w14:paraId="4CFE45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</w:tcPr>
          <w:p w14:paraId="29FE3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219" w:lineRule="auto"/>
              <w:ind w:left="3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手机号码</w:t>
            </w:r>
          </w:p>
        </w:tc>
        <w:tc>
          <w:tcPr>
            <w:tcW w:w="2522" w:type="dxa"/>
          </w:tcPr>
          <w:p w14:paraId="4B3A56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95B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73" w:type="dxa"/>
          </w:tcPr>
          <w:p w14:paraId="650B9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证件类型</w:t>
            </w:r>
          </w:p>
        </w:tc>
        <w:tc>
          <w:tcPr>
            <w:tcW w:w="2487" w:type="dxa"/>
            <w:gridSpan w:val="2"/>
          </w:tcPr>
          <w:p w14:paraId="62BEAB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</w:tcPr>
          <w:p w14:paraId="365AC6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19" w:lineRule="auto"/>
              <w:ind w:left="3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证件号码</w:t>
            </w:r>
          </w:p>
        </w:tc>
        <w:tc>
          <w:tcPr>
            <w:tcW w:w="2522" w:type="dxa"/>
          </w:tcPr>
          <w:p w14:paraId="6A165F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CB1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73" w:type="dxa"/>
          </w:tcPr>
          <w:p w14:paraId="6827A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20" w:lineRule="auto"/>
              <w:ind w:left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电子邮箱</w:t>
            </w:r>
          </w:p>
        </w:tc>
        <w:tc>
          <w:tcPr>
            <w:tcW w:w="6647" w:type="dxa"/>
            <w:gridSpan w:val="5"/>
          </w:tcPr>
          <w:p w14:paraId="286DE1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04BA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73" w:type="dxa"/>
          </w:tcPr>
          <w:p w14:paraId="134FDD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220" w:lineRule="auto"/>
              <w:ind w:left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所在学校</w:t>
            </w:r>
          </w:p>
        </w:tc>
        <w:tc>
          <w:tcPr>
            <w:tcW w:w="6647" w:type="dxa"/>
            <w:gridSpan w:val="5"/>
          </w:tcPr>
          <w:p w14:paraId="0ED422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C26A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673" w:type="dxa"/>
          </w:tcPr>
          <w:p w14:paraId="2CE88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1BBDD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学生类型</w:t>
            </w:r>
          </w:p>
        </w:tc>
        <w:tc>
          <w:tcPr>
            <w:tcW w:w="1603" w:type="dxa"/>
            <w:tcBorders>
              <w:right w:val="nil"/>
            </w:tcBorders>
          </w:tcPr>
          <w:p w14:paraId="650559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401" w:lineRule="exact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4"/>
                <w:szCs w:val="21"/>
                <w:lang w:eastAsia="zh-CN"/>
              </w:rPr>
              <w:t>□在读本科生</w:t>
            </w:r>
          </w:p>
          <w:p w14:paraId="3CE56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Cs w:val="21"/>
                <w:lang w:eastAsia="zh-CN"/>
              </w:rPr>
              <w:t>□进修生</w:t>
            </w: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 w14:paraId="583C5F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402" w:lineRule="exact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4"/>
                <w:szCs w:val="21"/>
                <w:lang w:eastAsia="zh-CN"/>
              </w:rPr>
              <w:t>□在读硕士研究生</w:t>
            </w:r>
          </w:p>
          <w:p w14:paraId="4FA10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Cs w:val="21"/>
                <w:lang w:eastAsia="zh-CN"/>
              </w:rPr>
              <w:t>□交换生</w:t>
            </w:r>
          </w:p>
        </w:tc>
        <w:tc>
          <w:tcPr>
            <w:tcW w:w="2962" w:type="dxa"/>
            <w:gridSpan w:val="2"/>
            <w:tcBorders>
              <w:left w:val="nil"/>
            </w:tcBorders>
          </w:tcPr>
          <w:p w14:paraId="6B981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0" w:line="422" w:lineRule="exact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6"/>
                <w:szCs w:val="21"/>
                <w:lang w:eastAsia="zh-CN"/>
              </w:rPr>
              <w:t>口在读博士研究生</w:t>
            </w:r>
          </w:p>
          <w:p w14:paraId="479A56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Cs w:val="21"/>
                <w:lang w:eastAsia="zh-CN"/>
              </w:rPr>
              <w:t>口校友</w:t>
            </w:r>
          </w:p>
        </w:tc>
      </w:tr>
      <w:tr w14:paraId="00F11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73" w:type="dxa"/>
          </w:tcPr>
          <w:p w14:paraId="1ADEA0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220" w:lineRule="auto"/>
              <w:ind w:left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Cs w:val="21"/>
                <w:lang w:eastAsia="en-US"/>
              </w:rPr>
              <w:t>作品题目</w:t>
            </w:r>
          </w:p>
        </w:tc>
        <w:tc>
          <w:tcPr>
            <w:tcW w:w="6647" w:type="dxa"/>
            <w:gridSpan w:val="5"/>
          </w:tcPr>
          <w:p w14:paraId="739C29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3D7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7" w:hRule="atLeast"/>
        </w:trPr>
        <w:tc>
          <w:tcPr>
            <w:tcW w:w="1673" w:type="dxa"/>
          </w:tcPr>
          <w:p w14:paraId="44B03A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818D5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C6E74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B9B5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D9724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DD96D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D7985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B2124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作者声明</w:t>
            </w:r>
          </w:p>
        </w:tc>
        <w:tc>
          <w:tcPr>
            <w:tcW w:w="6647" w:type="dxa"/>
            <w:gridSpan w:val="5"/>
          </w:tcPr>
          <w:p w14:paraId="5FBC83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19" w:lineRule="auto"/>
              <w:ind w:left="5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本人自愿参加“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val="en-US" w:eastAsia="zh-CN"/>
              </w:rPr>
              <w:t>青春筑梦想 科技创辉煌</w:t>
            </w: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”港澳台学生主题征文活</w:t>
            </w:r>
          </w:p>
          <w:p w14:paraId="36ACA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421" w:lineRule="exact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6"/>
                <w:szCs w:val="21"/>
                <w:lang w:eastAsia="zh-CN"/>
              </w:rPr>
              <w:t>动，承诺参与活动的作品系本人原创作品，不存在抄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6"/>
                <w:szCs w:val="21"/>
                <w:lang w:eastAsia="zh-CN"/>
              </w:rPr>
              <w:t>袭、侵犯他人署名</w:t>
            </w:r>
          </w:p>
          <w:p w14:paraId="3E776D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权、著作权及其他合法权益的行为，并做以下声明：</w:t>
            </w:r>
          </w:p>
          <w:p w14:paraId="7A2172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30" w:lineRule="exact"/>
              <w:ind w:right="13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16"/>
                <w:szCs w:val="21"/>
                <w:lang w:eastAsia="zh-CN"/>
              </w:rPr>
              <w:t>本人同意并授权活动主办方编辑、结集、印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6"/>
                <w:szCs w:val="21"/>
                <w:lang w:eastAsia="zh-CN"/>
              </w:rPr>
              <w:t>刷和宣传本人作品并使</w:t>
            </w:r>
          </w:p>
          <w:p w14:paraId="513283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用本人提供的照片用以宣传工作。</w:t>
            </w:r>
          </w:p>
          <w:p w14:paraId="133EC6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5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活动主办方出于促进内地(大陆)与港澳台地区教育交流等公益性</w:t>
            </w:r>
          </w:p>
          <w:p w14:paraId="1AF02F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360" w:lineRule="auto"/>
              <w:ind w:left="131" w:firstLine="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目的，如计划对活动获奖作品正式结集出版，本人同意并授权活动主办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zh-CN"/>
              </w:rPr>
              <w:t>方编辑、结集并正式出版本人作品。出版后，文章版权归出版社所有。</w:t>
            </w:r>
          </w:p>
          <w:p w14:paraId="5D24B6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8" w:lineRule="auto"/>
              <w:ind w:left="1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本人同意出版社不支付稿酬。</w:t>
            </w:r>
          </w:p>
        </w:tc>
      </w:tr>
      <w:tr w14:paraId="25DD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673" w:type="dxa"/>
          </w:tcPr>
          <w:p w14:paraId="5E7C39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AA2C5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5" w:lineRule="auto"/>
              <w:ind w:left="304" w:right="2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Cs w:val="21"/>
                <w:lang w:eastAsia="en-US"/>
              </w:rPr>
              <w:t>作者本人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Cs w:val="21"/>
                <w:lang w:eastAsia="en-US"/>
              </w:rPr>
              <w:t>签名(手签)</w:t>
            </w:r>
          </w:p>
        </w:tc>
        <w:tc>
          <w:tcPr>
            <w:tcW w:w="6647" w:type="dxa"/>
            <w:gridSpan w:val="5"/>
          </w:tcPr>
          <w:p w14:paraId="3EA4A9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1843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673" w:type="dxa"/>
          </w:tcPr>
          <w:p w14:paraId="56FDAB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C8CE5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1" w:lineRule="auto"/>
              <w:ind w:left="6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Cs w:val="21"/>
                <w:lang w:eastAsia="en-US"/>
              </w:rPr>
              <w:t>备注</w:t>
            </w:r>
          </w:p>
        </w:tc>
        <w:tc>
          <w:tcPr>
            <w:tcW w:w="6647" w:type="dxa"/>
            <w:gridSpan w:val="5"/>
          </w:tcPr>
          <w:p w14:paraId="6AAD8D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469AB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B4"/>
    <w:rsid w:val="00057CB4"/>
    <w:rsid w:val="001202EF"/>
    <w:rsid w:val="0027481D"/>
    <w:rsid w:val="004A50E5"/>
    <w:rsid w:val="00586785"/>
    <w:rsid w:val="005A3331"/>
    <w:rsid w:val="005B3826"/>
    <w:rsid w:val="008E76FE"/>
    <w:rsid w:val="00943FC5"/>
    <w:rsid w:val="009D7197"/>
    <w:rsid w:val="2A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344</Characters>
  <Lines>2</Lines>
  <Paragraphs>1</Paragraphs>
  <TotalTime>2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2024-04-18T08:02:00Z</dcterms:created>
  <dc:creator>HUAWEI</dc:creator>
  <cp:lastModifiedBy>Regina</cp:lastModifiedBy>
  <dcterms:modified xsi:type="dcterms:W3CDTF">2025-04-23T01:28:03Z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eyJoZGlkIjoiNjg4ZjA2Y2M1MGNkNDYwZDU5ZTk3M2M1ZTZhOWQ3ZWUiLCJ1c2VySWQiOiIzNDQ0NzI4MjIifQ==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6BF40A8AEBA8444587C84AF9F4C8B8BA_12</vt:lpwstr>
  </property>
</Properties>
</file>